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C7B3" w14:textId="3F7497BE" w:rsidR="00FC764A" w:rsidRDefault="00047AF3">
      <w:pPr>
        <w:rPr>
          <w:rFonts w:ascii="Times New Roman" w:hAnsi="Times New Roman"/>
          <w:sz w:val="28"/>
          <w:szCs w:val="28"/>
        </w:rPr>
      </w:pPr>
      <w:r w:rsidRPr="00E45FBB">
        <w:rPr>
          <w:rFonts w:ascii="Times New Roman" w:hAnsi="Times New Roman"/>
          <w:b/>
          <w:sz w:val="28"/>
          <w:szCs w:val="28"/>
        </w:rPr>
        <w:t>Запасная 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FBB">
        <w:rPr>
          <w:rFonts w:ascii="Times New Roman" w:hAnsi="Times New Roman"/>
          <w:sz w:val="28"/>
          <w:szCs w:val="28"/>
        </w:rPr>
        <w:t>Составная часть изделия, предназначенная для замены находившейся в эксплуатации такой же части сцелью поддержания или восстановления исправности, или работоспособности изделия</w:t>
      </w:r>
      <w:r>
        <w:rPr>
          <w:rFonts w:ascii="Times New Roman" w:hAnsi="Times New Roman"/>
          <w:sz w:val="28"/>
          <w:szCs w:val="28"/>
        </w:rPr>
        <w:t>.</w:t>
      </w:r>
    </w:p>
    <w:p w14:paraId="6D9BED12" w14:textId="34EB1106" w:rsidR="00311D46" w:rsidRDefault="00311D46" w:rsidP="00311D46">
      <w:pPr>
        <w:pStyle w:val="a3"/>
      </w:pPr>
      <w:r w:rsidRPr="00311D46">
        <w:t>Отвечает на вопросы</w:t>
      </w:r>
      <w:r>
        <w:t xml:space="preserve">…                     2 </w:t>
      </w:r>
      <w:r w:rsidR="000539DC">
        <w:t>Р</w:t>
      </w:r>
      <w:r>
        <w:t>аза в неделю                    Записаться</w:t>
      </w:r>
      <w:r w:rsidR="000539DC">
        <w:t xml:space="preserve">. Кликабельная. </w:t>
      </w:r>
    </w:p>
    <w:p w14:paraId="59DBE88A" w14:textId="3201018F" w:rsidR="00311D46" w:rsidRDefault="000539DC" w:rsidP="00311D46">
      <w:pPr>
        <w:pStyle w:val="a3"/>
      </w:pPr>
      <w:r>
        <w:t xml:space="preserve">                                                                   день недели</w:t>
      </w:r>
    </w:p>
    <w:p w14:paraId="6BA59EB7" w14:textId="633A55CD" w:rsidR="000539DC" w:rsidRDefault="000539DC" w:rsidP="00311D46">
      <w:pPr>
        <w:pStyle w:val="a3"/>
      </w:pPr>
      <w:r>
        <w:t xml:space="preserve">                                                          местное время (города)</w:t>
      </w:r>
    </w:p>
    <w:p w14:paraId="4FFA934E" w14:textId="137A03B0" w:rsidR="000539DC" w:rsidRDefault="000539DC" w:rsidP="00311D46">
      <w:pPr>
        <w:pStyle w:val="a3"/>
      </w:pPr>
      <w:r>
        <w:t xml:space="preserve">                                                             могу забыть</w:t>
      </w:r>
      <w:r w:rsidR="00DE2880">
        <w:t>. Телефон</w:t>
      </w:r>
      <w:r w:rsidR="00D403AE">
        <w:t>: ____</w:t>
      </w:r>
    </w:p>
    <w:p w14:paraId="3BD3697B" w14:textId="3882697A" w:rsidR="000539DC" w:rsidRDefault="000539DC" w:rsidP="00311D46">
      <w:pPr>
        <w:pStyle w:val="a3"/>
      </w:pPr>
    </w:p>
    <w:p w14:paraId="7E154655" w14:textId="585E4509" w:rsidR="000539DC" w:rsidRDefault="00A11219" w:rsidP="00311D46">
      <w:pPr>
        <w:pStyle w:val="a3"/>
      </w:pPr>
      <w:r w:rsidRPr="00A11219">
        <w:t>Модель/</w:t>
      </w:r>
      <w:proofErr w:type="spellStart"/>
      <w:r w:rsidRPr="00A11219">
        <w:t>Sorting</w:t>
      </w:r>
      <w:proofErr w:type="spellEnd"/>
    </w:p>
    <w:p w14:paraId="338B586A" w14:textId="262E13FB" w:rsidR="00A11219" w:rsidRDefault="00DE2880" w:rsidP="00311D46">
      <w:pPr>
        <w:pStyle w:val="a3"/>
      </w:pPr>
      <w:r>
        <w:t>Изготовлен (применим) для торговых марок</w:t>
      </w:r>
      <w:r w:rsidRPr="00852EB1">
        <w:t xml:space="preserve"> </w:t>
      </w:r>
      <w:r w:rsidRPr="0058261A">
        <w:rPr>
          <w:rFonts w:ascii="Calibri" w:eastAsia="Calibri" w:hAnsi="Calibri" w:cs="Calibri"/>
          <w:sz w:val="24"/>
          <w:szCs w:val="24"/>
          <w:lang w:val="en-US"/>
        </w:rPr>
        <w:t>KOYO</w:t>
      </w:r>
      <w:r>
        <w:t xml:space="preserve"> </w:t>
      </w:r>
      <w:r>
        <w:rPr>
          <w:lang w:val="en-US"/>
        </w:rPr>
        <w:t>Elevator</w:t>
      </w:r>
    </w:p>
    <w:p w14:paraId="23949120" w14:textId="77777777" w:rsidR="00DE2880" w:rsidRDefault="00DE2880" w:rsidP="00311D46">
      <w:pPr>
        <w:pStyle w:val="a3"/>
      </w:pPr>
    </w:p>
    <w:p w14:paraId="38E3CB3B" w14:textId="6592A9BF" w:rsidR="00A11219" w:rsidRDefault="00A11219" w:rsidP="00311D46">
      <w:pPr>
        <w:pStyle w:val="a3"/>
        <w:rPr>
          <w:sz w:val="24"/>
          <w:szCs w:val="24"/>
        </w:rPr>
      </w:pPr>
      <w:r>
        <w:t xml:space="preserve">Замечание и комментарии от. И. Ф.___   </w:t>
      </w:r>
      <w:r w:rsidR="00D403AE">
        <w:t>с</w:t>
      </w:r>
      <w:r>
        <w:t>отрудник компании</w:t>
      </w:r>
      <w:r w:rsidR="00D403AE">
        <w:t xml:space="preserve">.    </w:t>
      </w:r>
      <w:r w:rsidRPr="00AF3697">
        <w:rPr>
          <w:sz w:val="24"/>
          <w:szCs w:val="24"/>
        </w:rPr>
        <w:t>Наименование, названи</w:t>
      </w:r>
      <w:r>
        <w:rPr>
          <w:sz w:val="24"/>
          <w:szCs w:val="24"/>
        </w:rPr>
        <w:t>е</w:t>
      </w:r>
      <w:r w:rsidR="00D403AE">
        <w:rPr>
          <w:sz w:val="24"/>
          <w:szCs w:val="24"/>
        </w:rPr>
        <w:t>___</w:t>
      </w:r>
    </w:p>
    <w:p w14:paraId="6D96229D" w14:textId="77777777" w:rsidR="00FF5D22" w:rsidRDefault="00A11219" w:rsidP="00311D4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Поле для текста</w:t>
      </w:r>
    </w:p>
    <w:p w14:paraId="1CA571A7" w14:textId="33BAC118" w:rsidR="00FF5D22" w:rsidRDefault="00FF5D22" w:rsidP="00311D4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14:paraId="1E8E8A77" w14:textId="5D62BB6A" w:rsidR="00FF5D22" w:rsidRDefault="00FF5D22" w:rsidP="00311D46">
      <w:pPr>
        <w:pStyle w:val="a3"/>
        <w:rPr>
          <w:sz w:val="24"/>
          <w:szCs w:val="24"/>
        </w:rPr>
      </w:pPr>
    </w:p>
    <w:p w14:paraId="2FBCB696" w14:textId="75B5739A" w:rsidR="00FF5D22" w:rsidRDefault="00FF5D22" w:rsidP="00311D46">
      <w:pPr>
        <w:pStyle w:val="a3"/>
        <w:rPr>
          <w:sz w:val="24"/>
          <w:szCs w:val="24"/>
        </w:rPr>
      </w:pPr>
    </w:p>
    <w:p w14:paraId="56C067F7" w14:textId="77777777" w:rsidR="00FF5D22" w:rsidRDefault="00FF5D22" w:rsidP="00311D46">
      <w:pPr>
        <w:pStyle w:val="a3"/>
      </w:pPr>
      <w:r>
        <w:rPr>
          <w:sz w:val="24"/>
          <w:szCs w:val="24"/>
        </w:rPr>
        <w:t xml:space="preserve">прикрепить </w:t>
      </w:r>
      <w:r>
        <w:t>файл</w:t>
      </w:r>
    </w:p>
    <w:p w14:paraId="02CBCED9" w14:textId="77777777" w:rsidR="00FF5D22" w:rsidRDefault="00FF5D22" w:rsidP="00311D46">
      <w:pPr>
        <w:pStyle w:val="a3"/>
      </w:pPr>
      <w:r>
        <w:t>________________</w:t>
      </w:r>
    </w:p>
    <w:p w14:paraId="75E46CF8" w14:textId="77777777" w:rsidR="00FF5D22" w:rsidRDefault="00FF5D22" w:rsidP="00311D46">
      <w:pPr>
        <w:pStyle w:val="a3"/>
      </w:pPr>
    </w:p>
    <w:p w14:paraId="20B5B777" w14:textId="651664A1" w:rsidR="00FF5D22" w:rsidRDefault="00FF5D22" w:rsidP="00311D46">
      <w:pPr>
        <w:pStyle w:val="a3"/>
      </w:pPr>
      <w:r>
        <w:t>Запасная часть куплена. Дата</w:t>
      </w:r>
      <w:r w:rsidR="00DE2880">
        <w:t>. Документ.</w:t>
      </w:r>
    </w:p>
    <w:p w14:paraId="20FB9433" w14:textId="77777777" w:rsidR="00DE2880" w:rsidRDefault="00DE2880" w:rsidP="00DE2880">
      <w:pPr>
        <w:pStyle w:val="a3"/>
      </w:pPr>
      <w:r>
        <w:t>____________________</w:t>
      </w:r>
    </w:p>
    <w:p w14:paraId="632D4FEE" w14:textId="77777777" w:rsidR="00FF5D22" w:rsidRDefault="00FF5D22" w:rsidP="00FF5D22">
      <w:pPr>
        <w:pStyle w:val="a3"/>
      </w:pPr>
      <w:bookmarkStart w:id="0" w:name="_Hlk34337151"/>
      <w:r>
        <w:t>Подразделение находится. Амурская область, 675000, г. Благовещенск.</w:t>
      </w:r>
    </w:p>
    <w:bookmarkEnd w:id="0"/>
    <w:p w14:paraId="5C604709" w14:textId="77777777" w:rsidR="00FF5D22" w:rsidRPr="00D8285B" w:rsidRDefault="00FF5D22" w:rsidP="00FF5D22">
      <w:pPr>
        <w:pStyle w:val="a3"/>
        <w:rPr>
          <w:lang w:val="en-US"/>
        </w:rPr>
      </w:pPr>
      <w:r>
        <w:rPr>
          <w:lang w:val="en-US"/>
        </w:rPr>
        <w:t>IMPORT</w:t>
      </w:r>
      <w:r w:rsidRPr="006169B2">
        <w:rPr>
          <w:lang w:val="en-US"/>
        </w:rPr>
        <w:t xml:space="preserve"> </w:t>
      </w:r>
      <w:r>
        <w:rPr>
          <w:lang w:val="en-US"/>
        </w:rPr>
        <w:t>MOTION</w:t>
      </w:r>
      <w:r w:rsidRPr="006169B2">
        <w:rPr>
          <w:lang w:val="en-US"/>
        </w:rPr>
        <w:t xml:space="preserve">. </w:t>
      </w:r>
      <w:r w:rsidRPr="00D8285B">
        <w:rPr>
          <w:lang w:val="en-US"/>
        </w:rPr>
        <w:t>All Rights Reserved</w:t>
      </w:r>
      <w:r w:rsidRPr="006169B2">
        <w:rPr>
          <w:lang w:val="en-US"/>
        </w:rPr>
        <w:t>.</w:t>
      </w:r>
      <w:r w:rsidRPr="00D8285B">
        <w:rPr>
          <w:lang w:val="en-US"/>
        </w:rPr>
        <w:t xml:space="preserve">   </w:t>
      </w:r>
    </w:p>
    <w:p w14:paraId="7491FB7C" w14:textId="220173F5" w:rsidR="00FF5D22" w:rsidRDefault="00FF5D22" w:rsidP="00FF5D22">
      <w:pPr>
        <w:pStyle w:val="a3"/>
      </w:pPr>
      <w:r>
        <w:t>Политика в отношении обработки персональных данных.</w:t>
      </w:r>
      <w:r>
        <w:t xml:space="preserve"> Кликабельная.</w:t>
      </w:r>
      <w:r w:rsidRPr="00A6326B">
        <w:t xml:space="preserve"> </w:t>
      </w:r>
    </w:p>
    <w:p w14:paraId="1F69AE5F" w14:textId="77777777" w:rsidR="00FF5D22" w:rsidRDefault="00FF5D22" w:rsidP="00FF5D22">
      <w:pPr>
        <w:pStyle w:val="a3"/>
      </w:pPr>
      <w:r>
        <w:t>Я понимаю и соглашаюсь с обработкой моих персональных данных. Да-</w:t>
      </w:r>
      <w:r w:rsidRPr="00A6326B">
        <w:rPr>
          <w:u w:val="single"/>
        </w:rPr>
        <w:t>нет.</w:t>
      </w:r>
      <w:r>
        <w:t xml:space="preserve">  </w:t>
      </w:r>
    </w:p>
    <w:p w14:paraId="4D20D65A" w14:textId="1A21CB33" w:rsidR="00FF5D22" w:rsidRPr="00FF5D22" w:rsidRDefault="00FF5D22" w:rsidP="00311D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F5D22" w:rsidRPr="00FF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20"/>
    <w:rsid w:val="00047AF3"/>
    <w:rsid w:val="000539DC"/>
    <w:rsid w:val="000F6EB7"/>
    <w:rsid w:val="00311D46"/>
    <w:rsid w:val="00465B20"/>
    <w:rsid w:val="00A11219"/>
    <w:rsid w:val="00C50097"/>
    <w:rsid w:val="00C75A5A"/>
    <w:rsid w:val="00D403AE"/>
    <w:rsid w:val="00DE2880"/>
    <w:rsid w:val="00FC764A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49C7"/>
  <w15:chartTrackingRefBased/>
  <w15:docId w15:val="{96C9C8D8-673F-4C68-9C62-F94FC2B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Яков Красюк</cp:lastModifiedBy>
  <cp:revision>3</cp:revision>
  <dcterms:created xsi:type="dcterms:W3CDTF">2020-06-13T11:26:00Z</dcterms:created>
  <dcterms:modified xsi:type="dcterms:W3CDTF">2020-06-14T12:12:00Z</dcterms:modified>
</cp:coreProperties>
</file>